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9D67A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Full company name: CDEK BKK Company Limited</w:t>
      </w:r>
    </w:p>
    <w:p w14:paraId="15D5D6F2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Short company name: CDEK BKK Co., LTD</w:t>
      </w:r>
    </w:p>
    <w:p w14:paraId="47A3C679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Registration number: 0105565199963</w:t>
      </w:r>
    </w:p>
    <w:p w14:paraId="7101F183" w14:textId="6A0A0CE0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Address: </w:t>
      </w:r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18, 6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Udom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 Suk 31 Alley,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Khwaeng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 Bang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Chak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Khet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Phra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Khanong</w:t>
      </w:r>
      <w:proofErr w:type="spellEnd"/>
      <w:r w:rsidR="00417756" w:rsidRPr="00417756">
        <w:rPr>
          <w:rFonts w:ascii="Times New Roman" w:hAnsi="Times New Roman" w:cs="Times New Roman"/>
          <w:sz w:val="26"/>
          <w:szCs w:val="26"/>
          <w:lang w:val="en-US"/>
        </w:rPr>
        <w:t>, Bangkok 10260</w:t>
      </w:r>
      <w:bookmarkStart w:id="0" w:name="_GoBack"/>
      <w:bookmarkEnd w:id="0"/>
    </w:p>
    <w:p w14:paraId="729B1B75" w14:textId="77777777" w:rsidR="007B623E" w:rsidRPr="002454E4" w:rsidRDefault="007B623E" w:rsidP="002454E4">
      <w:pPr>
        <w:rPr>
          <w:rFonts w:ascii="Times New Roman" w:hAnsi="Times New Roman" w:cs="Times New Roman"/>
          <w:sz w:val="26"/>
          <w:szCs w:val="26"/>
          <w:lang w:val="en-US"/>
        </w:rPr>
      </w:pPr>
    </w:p>
    <w:p w14:paraId="437954DC" w14:textId="77777777" w:rsidR="007B623E" w:rsidRPr="003301CF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3301CF">
        <w:rPr>
          <w:rFonts w:ascii="Times New Roman" w:hAnsi="Times New Roman" w:cs="Times New Roman"/>
          <w:sz w:val="26"/>
          <w:szCs w:val="26"/>
          <w:lang w:val="en-US"/>
        </w:rPr>
        <w:t>Bank account number:</w:t>
      </w:r>
      <w:r w:rsidR="002F5DE4" w:rsidRPr="003301CF">
        <w:rPr>
          <w:rFonts w:ascii="Times New Roman" w:hAnsi="Times New Roman" w:cs="Times New Roman"/>
          <w:sz w:val="26"/>
          <w:szCs w:val="26"/>
          <w:lang w:val="en-US"/>
        </w:rPr>
        <w:t>145-249033-6</w:t>
      </w:r>
    </w:p>
    <w:p w14:paraId="20B9516B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Bank name: Siam Commercial Bank </w:t>
      </w:r>
      <w:r w:rsidRPr="002454E4">
        <w:rPr>
          <w:rFonts w:ascii="Times New Roman" w:hAnsi="Times New Roman" w:cs="Times New Roman"/>
          <w:color w:val="2C2C2C"/>
          <w:sz w:val="26"/>
          <w:szCs w:val="26"/>
          <w:shd w:val="clear" w:color="auto" w:fill="FFFFFF"/>
          <w:lang w:val="en-US"/>
        </w:rPr>
        <w:t>PCL., THE</w:t>
      </w:r>
      <w:r w:rsidRPr="002454E4">
        <w:rPr>
          <w:rFonts w:ascii="Times New Roman" w:hAnsi="Times New Roman" w:cs="Times New Roman"/>
          <w:color w:val="2C2C2C"/>
          <w:sz w:val="26"/>
          <w:szCs w:val="26"/>
          <w:shd w:val="clear" w:color="auto" w:fill="FFFFFF"/>
          <w:lang w:val="en-US"/>
        </w:rPr>
        <w:br/>
      </w:r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(236 </w:t>
      </w:r>
      <w:proofErr w:type="spellStart"/>
      <w:r w:rsidRPr="002454E4">
        <w:rPr>
          <w:rFonts w:ascii="Times New Roman" w:hAnsi="Times New Roman" w:cs="Times New Roman"/>
          <w:sz w:val="26"/>
          <w:szCs w:val="26"/>
          <w:lang w:val="en-US"/>
        </w:rPr>
        <w:t>Sukhumvit</w:t>
      </w:r>
      <w:proofErr w:type="spellEnd"/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 101/1 Rd, Bang Na, Bangkok 10260)</w:t>
      </w:r>
    </w:p>
    <w:p w14:paraId="00753304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Swift code:</w:t>
      </w:r>
      <w:r w:rsidRPr="002454E4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 xml:space="preserve"> SICOTHBK</w:t>
      </w:r>
    </w:p>
    <w:p w14:paraId="2B32DC53" w14:textId="77777777" w:rsidR="007B623E" w:rsidRPr="002454E4" w:rsidRDefault="007B623E" w:rsidP="002454E4">
      <w:pPr>
        <w:rPr>
          <w:rFonts w:ascii="Times New Roman" w:hAnsi="Times New Roman" w:cs="Times New Roman"/>
          <w:sz w:val="26"/>
          <w:szCs w:val="26"/>
          <w:lang w:val="en-US"/>
        </w:rPr>
      </w:pPr>
    </w:p>
    <w:p w14:paraId="593B14A6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VAT:</w:t>
      </w:r>
      <w:r w:rsidR="00D41A02" w:rsidRPr="002454E4">
        <w:rPr>
          <w:rFonts w:ascii="Times New Roman" w:hAnsi="Times New Roman" w:cs="Times New Roman"/>
          <w:sz w:val="26"/>
          <w:szCs w:val="26"/>
          <w:lang w:val="en-US"/>
        </w:rPr>
        <w:t>0105565199963</w:t>
      </w:r>
    </w:p>
    <w:p w14:paraId="4A9407FF" w14:textId="0CB823F0" w:rsidR="007B623E" w:rsidRPr="003301CF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SSO:</w:t>
      </w:r>
      <w:r w:rsidR="006755AF" w:rsidRPr="003301CF">
        <w:rPr>
          <w:rFonts w:ascii="Times New Roman" w:hAnsi="Times New Roman" w:cs="Times New Roman"/>
          <w:sz w:val="26"/>
          <w:szCs w:val="26"/>
          <w:lang w:val="en-US"/>
        </w:rPr>
        <w:t>1020638613</w:t>
      </w:r>
    </w:p>
    <w:p w14:paraId="2C03A225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Import/Export license plate:</w:t>
      </w:r>
    </w:p>
    <w:p w14:paraId="22703D7C" w14:textId="77777777" w:rsidR="007B623E" w:rsidRPr="002454E4" w:rsidRDefault="007B623E" w:rsidP="002454E4">
      <w:pPr>
        <w:rPr>
          <w:rFonts w:ascii="Times New Roman" w:hAnsi="Times New Roman" w:cs="Times New Roman"/>
          <w:sz w:val="26"/>
          <w:szCs w:val="26"/>
          <w:lang w:val="en-US"/>
        </w:rPr>
      </w:pPr>
    </w:p>
    <w:p w14:paraId="1559BFA0" w14:textId="77777777" w:rsidR="007B623E" w:rsidRPr="002454E4" w:rsidRDefault="007B623E" w:rsidP="002454E4">
      <w:pPr>
        <w:rPr>
          <w:rFonts w:ascii="Times New Roman" w:hAnsi="Times New Roman" w:cs="Times New Roman"/>
          <w:sz w:val="26"/>
          <w:szCs w:val="26"/>
          <w:lang w:val="en-US"/>
        </w:rPr>
      </w:pPr>
    </w:p>
    <w:p w14:paraId="2F1924FC" w14:textId="0A459D9D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Director</w:t>
      </w:r>
      <w:r w:rsidR="003301C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Mr. </w:t>
      </w:r>
      <w:proofErr w:type="spellStart"/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>Iurii</w:t>
      </w:r>
      <w:proofErr w:type="spellEnd"/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>Marinich</w:t>
      </w:r>
      <w:proofErr w:type="spellEnd"/>
    </w:p>
    <w:p w14:paraId="72AC9270" w14:textId="7E7089D4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>Phone number: 0</w:t>
      </w:r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>82</w:t>
      </w:r>
      <w:r w:rsidRPr="002454E4">
        <w:rPr>
          <w:rFonts w:ascii="Times New Roman" w:hAnsi="Times New Roman" w:cs="Times New Roman"/>
          <w:sz w:val="26"/>
          <w:szCs w:val="26"/>
          <w:lang w:val="en-US"/>
        </w:rPr>
        <w:t>-</w:t>
      </w:r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>106</w:t>
      </w:r>
      <w:r w:rsidRPr="002454E4">
        <w:rPr>
          <w:rFonts w:ascii="Times New Roman" w:hAnsi="Times New Roman" w:cs="Times New Roman"/>
          <w:sz w:val="26"/>
          <w:szCs w:val="26"/>
          <w:lang w:val="en-US"/>
        </w:rPr>
        <w:t>-069</w:t>
      </w:r>
      <w:r w:rsidR="00FE2A8D" w:rsidRPr="002454E4">
        <w:rPr>
          <w:rFonts w:ascii="Times New Roman" w:hAnsi="Times New Roman" w:cs="Times New Roman"/>
          <w:sz w:val="26"/>
          <w:szCs w:val="26"/>
          <w:lang w:val="en-US"/>
        </w:rPr>
        <w:t>2</w:t>
      </w:r>
    </w:p>
    <w:p w14:paraId="617ACA0C" w14:textId="77777777" w:rsidR="007B623E" w:rsidRPr="002454E4" w:rsidRDefault="00F820DA" w:rsidP="002454E4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454E4">
        <w:rPr>
          <w:rFonts w:ascii="Times New Roman" w:hAnsi="Times New Roman" w:cs="Times New Roman"/>
          <w:sz w:val="26"/>
          <w:szCs w:val="26"/>
          <w:lang w:val="en-US"/>
        </w:rPr>
        <w:t xml:space="preserve">Email: </w:t>
      </w:r>
      <w:r w:rsidR="006928AE" w:rsidRPr="002454E4">
        <w:rPr>
          <w:rFonts w:ascii="Times New Roman" w:hAnsi="Times New Roman" w:cs="Times New Roman"/>
          <w:sz w:val="26"/>
          <w:szCs w:val="26"/>
          <w:lang w:val="en-US"/>
        </w:rPr>
        <w:t>cdekbkk@gmail.com</w:t>
      </w:r>
    </w:p>
    <w:p w14:paraId="3EA615D6" w14:textId="77777777" w:rsidR="007B623E" w:rsidRPr="002454E4" w:rsidRDefault="007B623E" w:rsidP="002454E4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7B623E" w:rsidRPr="002454E4" w:rsidSect="007B623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B623E"/>
    <w:rsid w:val="00144C49"/>
    <w:rsid w:val="002454E4"/>
    <w:rsid w:val="002F5DE4"/>
    <w:rsid w:val="003301CF"/>
    <w:rsid w:val="00417756"/>
    <w:rsid w:val="006755AF"/>
    <w:rsid w:val="006928AE"/>
    <w:rsid w:val="007B623E"/>
    <w:rsid w:val="00AB2E64"/>
    <w:rsid w:val="00D108B9"/>
    <w:rsid w:val="00D41A02"/>
    <w:rsid w:val="00EC4E6F"/>
    <w:rsid w:val="00F820DA"/>
    <w:rsid w:val="00FE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D4180"/>
  <w15:docId w15:val="{EBE65906-4A6D-446A-A67F-6F452C00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C49"/>
  </w:style>
  <w:style w:type="paragraph" w:styleId="1">
    <w:name w:val="heading 1"/>
    <w:basedOn w:val="10"/>
    <w:next w:val="10"/>
    <w:rsid w:val="007B623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7B623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7B623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7B623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7B623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7B623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B623E"/>
  </w:style>
  <w:style w:type="table" w:customStyle="1" w:styleId="TableNormal">
    <w:name w:val="Table Normal"/>
    <w:rsid w:val="007B623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7B623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7B623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Eugene</cp:lastModifiedBy>
  <cp:revision>8</cp:revision>
  <dcterms:created xsi:type="dcterms:W3CDTF">2022-12-23T07:47:00Z</dcterms:created>
  <dcterms:modified xsi:type="dcterms:W3CDTF">2025-06-09T05:18:00Z</dcterms:modified>
</cp:coreProperties>
</file>